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F76" w:rsidRDefault="00FB7F76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F76" w:rsidRDefault="00FB7F76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Pr="005D0B6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00260B">
        <w:rPr>
          <w:rFonts w:ascii="Times New Roman" w:hAnsi="Times New Roman" w:cs="Times New Roman"/>
          <w:b/>
          <w:sz w:val="28"/>
          <w:szCs w:val="28"/>
        </w:rPr>
        <w:t>тапа Вс</w:t>
      </w:r>
      <w:r w:rsidR="00BC774B">
        <w:rPr>
          <w:rFonts w:ascii="Times New Roman" w:hAnsi="Times New Roman" w:cs="Times New Roman"/>
          <w:b/>
          <w:sz w:val="28"/>
          <w:szCs w:val="28"/>
        </w:rPr>
        <w:t>еро</w:t>
      </w:r>
      <w:r w:rsidR="00FB7F76">
        <w:rPr>
          <w:rFonts w:ascii="Times New Roman" w:hAnsi="Times New Roman" w:cs="Times New Roman"/>
          <w:b/>
          <w:sz w:val="28"/>
          <w:szCs w:val="28"/>
        </w:rPr>
        <w:t>ссийской олимпиады по информатике</w:t>
      </w:r>
    </w:p>
    <w:p w:rsidR="00DE65A5" w:rsidRDefault="002579EC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2025-2026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DE65A5" w:rsidTr="002373AD">
        <w:tc>
          <w:tcPr>
            <w:tcW w:w="1739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5D0B65" w:rsidRPr="005D0B65" w:rsidTr="002373AD">
        <w:tc>
          <w:tcPr>
            <w:tcW w:w="1739" w:type="dxa"/>
          </w:tcPr>
          <w:p w:rsidR="005D0B65" w:rsidRPr="004E3B4E" w:rsidRDefault="00FB7F7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66" w:type="dxa"/>
          </w:tcPr>
          <w:p w:rsidR="005D0B65" w:rsidRPr="005D0B65" w:rsidRDefault="00FB7F76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Диана Михайловна</w:t>
            </w:r>
          </w:p>
        </w:tc>
        <w:tc>
          <w:tcPr>
            <w:tcW w:w="2113" w:type="dxa"/>
            <w:vAlign w:val="bottom"/>
          </w:tcPr>
          <w:p w:rsidR="005D0B65" w:rsidRPr="005D0B65" w:rsidRDefault="00FB7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E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2" w:type="dxa"/>
            <w:vAlign w:val="bottom"/>
          </w:tcPr>
          <w:p w:rsidR="005D0B65" w:rsidRPr="005D0B65" w:rsidRDefault="00FB7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vAlign w:val="bottom"/>
          </w:tcPr>
          <w:p w:rsidR="005D0B65" w:rsidRPr="005D0B65" w:rsidRDefault="00FB7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B7F76" w:rsidRDefault="00FB7F76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B7F76" w:rsidRDefault="00FB7F76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B7F76" w:rsidRDefault="00FB7F76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B7F76" w:rsidRDefault="00FB7F76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B7F76" w:rsidRDefault="00FB7F76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B7F76" w:rsidRDefault="00FB7F76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B7F76" w:rsidRDefault="00FB7F76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B7F76" w:rsidRDefault="00FB7F76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                                                          </w:t>
      </w:r>
    </w:p>
    <w:p w:rsidR="00DE65A5" w:rsidRDefault="00DE65A5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5315D7" w:rsidRPr="007D1AA2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0260B"/>
    <w:rsid w:val="002373AD"/>
    <w:rsid w:val="002579EC"/>
    <w:rsid w:val="004B35F4"/>
    <w:rsid w:val="004E3B4E"/>
    <w:rsid w:val="005315D7"/>
    <w:rsid w:val="005D0B65"/>
    <w:rsid w:val="007826CE"/>
    <w:rsid w:val="008775B1"/>
    <w:rsid w:val="009B4767"/>
    <w:rsid w:val="00BA78BF"/>
    <w:rsid w:val="00BC774B"/>
    <w:rsid w:val="00DA472D"/>
    <w:rsid w:val="00DE0028"/>
    <w:rsid w:val="00DE65A5"/>
    <w:rsid w:val="00E7101D"/>
    <w:rsid w:val="00F83841"/>
    <w:rsid w:val="00FB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DFD97-088D-4DD5-A0B7-69D8C624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1</cp:lastModifiedBy>
  <cp:revision>2</cp:revision>
  <dcterms:created xsi:type="dcterms:W3CDTF">2025-11-10T20:27:00Z</dcterms:created>
  <dcterms:modified xsi:type="dcterms:W3CDTF">2025-11-10T20:27:00Z</dcterms:modified>
</cp:coreProperties>
</file>